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1C" w:rsidRPr="00097B1C" w:rsidRDefault="00097B1C" w:rsidP="00097B1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97B1C">
        <w:rPr>
          <w:rFonts w:asciiTheme="majorEastAsia" w:eastAsiaTheme="majorEastAsia" w:hAnsiTheme="majorEastAsia" w:hint="eastAsia"/>
          <w:b/>
          <w:sz w:val="36"/>
          <w:szCs w:val="36"/>
        </w:rPr>
        <w:t>关于中共南京航空航天大学民航学院</w:t>
      </w:r>
    </w:p>
    <w:p w:rsidR="005E4C90" w:rsidRPr="00097B1C" w:rsidRDefault="00526D64" w:rsidP="00097B1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××××</w:t>
      </w:r>
      <w:r w:rsidR="00097B1C" w:rsidRPr="00097B1C">
        <w:rPr>
          <w:rFonts w:asciiTheme="majorEastAsia" w:eastAsiaTheme="majorEastAsia" w:hAnsiTheme="majorEastAsia" w:hint="eastAsia"/>
          <w:b/>
          <w:sz w:val="36"/>
          <w:szCs w:val="36"/>
        </w:rPr>
        <w:t>支部换届</w:t>
      </w:r>
      <w:r w:rsidR="00097B1C">
        <w:rPr>
          <w:rFonts w:asciiTheme="majorEastAsia" w:eastAsiaTheme="majorEastAsia" w:hAnsiTheme="majorEastAsia" w:hint="eastAsia"/>
          <w:b/>
          <w:sz w:val="36"/>
          <w:szCs w:val="36"/>
        </w:rPr>
        <w:t>选举</w:t>
      </w:r>
      <w:r w:rsidR="00097B1C" w:rsidRPr="00097B1C">
        <w:rPr>
          <w:rFonts w:asciiTheme="majorEastAsia" w:eastAsiaTheme="majorEastAsia" w:hAnsiTheme="majorEastAsia" w:hint="eastAsia"/>
          <w:b/>
          <w:sz w:val="36"/>
          <w:szCs w:val="36"/>
        </w:rPr>
        <w:t>的请示</w:t>
      </w:r>
    </w:p>
    <w:p w:rsidR="00097B1C" w:rsidRPr="00097B1C" w:rsidRDefault="00097B1C">
      <w:pPr>
        <w:rPr>
          <w:rFonts w:ascii="仿宋" w:eastAsia="仿宋" w:hAnsi="仿宋"/>
          <w:sz w:val="28"/>
          <w:szCs w:val="28"/>
        </w:rPr>
      </w:pPr>
      <w:r w:rsidRPr="00097B1C">
        <w:rPr>
          <w:rFonts w:ascii="仿宋" w:eastAsia="仿宋" w:hAnsi="仿宋" w:hint="eastAsia"/>
          <w:sz w:val="28"/>
          <w:szCs w:val="28"/>
        </w:rPr>
        <w:t>中共南京航空航天大学民航学院委员会：</w:t>
      </w:r>
    </w:p>
    <w:p w:rsidR="00097B1C" w:rsidRPr="00097B1C" w:rsidRDefault="00097B1C" w:rsidP="00097B1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</w:t>
      </w:r>
      <w:r w:rsidR="00526D64">
        <w:rPr>
          <w:rFonts w:ascii="仿宋" w:eastAsia="仿宋" w:hAnsi="仿宋" w:hint="eastAsia"/>
          <w:sz w:val="28"/>
          <w:szCs w:val="28"/>
        </w:rPr>
        <w:t>中共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526D64">
        <w:rPr>
          <w:rFonts w:ascii="仿宋" w:eastAsia="仿宋" w:hAnsi="仿宋" w:hint="eastAsia"/>
          <w:sz w:val="28"/>
          <w:szCs w:val="28"/>
        </w:rPr>
        <w:t>××××</w:t>
      </w:r>
      <w:r>
        <w:rPr>
          <w:rFonts w:ascii="仿宋" w:eastAsia="仿宋" w:hAnsi="仿宋" w:hint="eastAsia"/>
          <w:sz w:val="28"/>
          <w:szCs w:val="28"/>
        </w:rPr>
        <w:t>支部本届委员会于</w:t>
      </w:r>
      <w:r w:rsidR="00FD7705">
        <w:rPr>
          <w:rFonts w:ascii="仿宋" w:eastAsia="仿宋" w:hAnsi="仿宋" w:hint="eastAsia"/>
          <w:sz w:val="28"/>
          <w:szCs w:val="28"/>
        </w:rPr>
        <w:t>2016</w:t>
      </w:r>
      <w:r>
        <w:rPr>
          <w:rFonts w:ascii="仿宋" w:eastAsia="仿宋" w:hAnsi="仿宋" w:hint="eastAsia"/>
          <w:sz w:val="28"/>
          <w:szCs w:val="28"/>
        </w:rPr>
        <w:t>年</w:t>
      </w:r>
      <w:r w:rsidR="00FD7705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月</w:t>
      </w:r>
      <w:r w:rsidR="00FD7705">
        <w:rPr>
          <w:rFonts w:ascii="仿宋" w:eastAsia="仿宋" w:hAnsi="仿宋" w:hint="eastAsia"/>
          <w:sz w:val="28"/>
          <w:szCs w:val="28"/>
        </w:rPr>
        <w:t>12</w:t>
      </w:r>
      <w:r>
        <w:rPr>
          <w:rFonts w:ascii="仿宋" w:eastAsia="仿宋" w:hAnsi="仿宋" w:hint="eastAsia"/>
          <w:sz w:val="28"/>
          <w:szCs w:val="28"/>
        </w:rPr>
        <w:t>日成立，</w:t>
      </w:r>
      <w:r w:rsidR="00FD7705">
        <w:rPr>
          <w:rFonts w:ascii="仿宋" w:eastAsia="仿宋" w:hAnsi="仿宋" w:hint="eastAsia"/>
          <w:sz w:val="28"/>
          <w:szCs w:val="28"/>
        </w:rPr>
        <w:t>已经</w:t>
      </w:r>
      <w:r>
        <w:rPr>
          <w:rFonts w:ascii="仿宋" w:eastAsia="仿宋" w:hAnsi="仿宋" w:hint="eastAsia"/>
          <w:sz w:val="28"/>
          <w:szCs w:val="28"/>
        </w:rPr>
        <w:t>届满。根据《中国共产党普通高等学校基层组织工作条例》等文件</w:t>
      </w:r>
      <w:r w:rsidRPr="00097B1C">
        <w:rPr>
          <w:rFonts w:ascii="仿宋" w:eastAsia="仿宋" w:hAnsi="仿宋" w:hint="eastAsia"/>
          <w:sz w:val="28"/>
          <w:szCs w:val="28"/>
        </w:rPr>
        <w:t>规定</w:t>
      </w:r>
      <w:r>
        <w:rPr>
          <w:rFonts w:ascii="仿宋" w:eastAsia="仿宋" w:hAnsi="仿宋" w:hint="eastAsia"/>
          <w:sz w:val="28"/>
          <w:szCs w:val="28"/>
        </w:rPr>
        <w:t>，我支部拟于</w:t>
      </w:r>
      <w:r w:rsidR="00526D64">
        <w:rPr>
          <w:rFonts w:ascii="仿宋" w:eastAsia="仿宋" w:hAnsi="仿宋" w:hint="eastAsia"/>
          <w:sz w:val="28"/>
          <w:szCs w:val="28"/>
        </w:rPr>
        <w:t>××××</w:t>
      </w:r>
      <w:r>
        <w:rPr>
          <w:rFonts w:ascii="仿宋" w:eastAsia="仿宋" w:hAnsi="仿宋" w:hint="eastAsia"/>
          <w:sz w:val="28"/>
          <w:szCs w:val="28"/>
        </w:rPr>
        <w:t>年</w:t>
      </w:r>
      <w:r w:rsidR="00526D64">
        <w:rPr>
          <w:rFonts w:ascii="仿宋" w:eastAsia="仿宋" w:hAnsi="仿宋" w:hint="eastAsia"/>
          <w:sz w:val="28"/>
          <w:szCs w:val="28"/>
        </w:rPr>
        <w:t>×</w:t>
      </w:r>
      <w:r>
        <w:rPr>
          <w:rFonts w:ascii="仿宋" w:eastAsia="仿宋" w:hAnsi="仿宋" w:hint="eastAsia"/>
          <w:sz w:val="28"/>
          <w:szCs w:val="28"/>
        </w:rPr>
        <w:t>月</w:t>
      </w:r>
      <w:r w:rsidR="00526D64">
        <w:rPr>
          <w:rFonts w:ascii="仿宋" w:eastAsia="仿宋" w:hAnsi="仿宋" w:hint="eastAsia"/>
          <w:sz w:val="28"/>
          <w:szCs w:val="28"/>
        </w:rPr>
        <w:t>×</w:t>
      </w:r>
      <w:r>
        <w:rPr>
          <w:rFonts w:ascii="仿宋" w:eastAsia="仿宋" w:hAnsi="仿宋" w:hint="eastAsia"/>
          <w:sz w:val="28"/>
          <w:szCs w:val="28"/>
        </w:rPr>
        <w:t>日召开党员大会，选举</w:t>
      </w:r>
      <w:r w:rsidR="00B90ADE">
        <w:rPr>
          <w:rFonts w:ascii="仿宋" w:eastAsia="仿宋" w:hAnsi="仿宋" w:hint="eastAsia"/>
          <w:sz w:val="28"/>
          <w:szCs w:val="28"/>
        </w:rPr>
        <w:t>新一届</w:t>
      </w:r>
      <w:r>
        <w:rPr>
          <w:rFonts w:ascii="仿宋" w:eastAsia="仿宋" w:hAnsi="仿宋" w:hint="eastAsia"/>
          <w:sz w:val="28"/>
          <w:szCs w:val="28"/>
        </w:rPr>
        <w:t>支部委员会委员。支部委员会</w:t>
      </w:r>
      <w:r w:rsidRPr="00097B1C">
        <w:rPr>
          <w:rFonts w:ascii="仿宋" w:eastAsia="仿宋" w:hAnsi="仿宋" w:hint="eastAsia"/>
          <w:sz w:val="28"/>
          <w:szCs w:val="28"/>
        </w:rPr>
        <w:t>拟设委员×名，其中设书记1名，按差额20%的比例，提名候选人×名，差额×名。候选人预备人选将在党员大会</w:t>
      </w:r>
      <w:r>
        <w:rPr>
          <w:rFonts w:ascii="仿宋" w:eastAsia="仿宋" w:hAnsi="仿宋" w:hint="eastAsia"/>
          <w:sz w:val="28"/>
          <w:szCs w:val="28"/>
        </w:rPr>
        <w:t>充分</w:t>
      </w:r>
      <w:r w:rsidRPr="00097B1C">
        <w:rPr>
          <w:rFonts w:ascii="仿宋" w:eastAsia="仿宋" w:hAnsi="仿宋" w:hint="eastAsia"/>
          <w:sz w:val="28"/>
          <w:szCs w:val="28"/>
        </w:rPr>
        <w:t>酝酿和推荐基础上，上报审核。待审核确定正式候选人之后，由党员大会选举产生新一届支部委员会委员；新一届支部委员会召开第一次全体会议，等额选举产生支部书记。具体选举办法附后。</w:t>
      </w:r>
    </w:p>
    <w:p w:rsidR="00097B1C" w:rsidRPr="00097B1C" w:rsidRDefault="00097B1C" w:rsidP="00097B1C">
      <w:pPr>
        <w:rPr>
          <w:rFonts w:ascii="仿宋" w:eastAsia="仿宋" w:hAnsi="仿宋"/>
          <w:sz w:val="28"/>
          <w:szCs w:val="28"/>
        </w:rPr>
      </w:pPr>
      <w:r w:rsidRPr="00097B1C">
        <w:rPr>
          <w:rFonts w:ascii="仿宋" w:eastAsia="仿宋" w:hAnsi="仿宋" w:hint="eastAsia"/>
          <w:sz w:val="28"/>
          <w:szCs w:val="28"/>
        </w:rPr>
        <w:t xml:space="preserve">    当否，请批示。</w:t>
      </w:r>
    </w:p>
    <w:p w:rsidR="00097B1C" w:rsidRDefault="00097B1C">
      <w:pPr>
        <w:rPr>
          <w:rFonts w:ascii="仿宋" w:eastAsia="仿宋" w:hAnsi="仿宋"/>
          <w:sz w:val="28"/>
          <w:szCs w:val="28"/>
        </w:rPr>
      </w:pPr>
    </w:p>
    <w:p w:rsidR="00526D64" w:rsidRDefault="00097B1C" w:rsidP="00526D64">
      <w:pPr>
        <w:tabs>
          <w:tab w:val="left" w:pos="4300"/>
        </w:tabs>
        <w:ind w:leftChars="50" w:left="105"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ab/>
      </w:r>
      <w:r w:rsidR="00526D64">
        <w:rPr>
          <w:rFonts w:ascii="仿宋" w:eastAsia="仿宋" w:hAnsi="仿宋" w:hint="eastAsia"/>
          <w:sz w:val="28"/>
          <w:szCs w:val="28"/>
        </w:rPr>
        <w:t>中共南京航空航天大学民航学院</w:t>
      </w:r>
    </w:p>
    <w:p w:rsidR="00097B1C" w:rsidRDefault="00526D64" w:rsidP="00526D64">
      <w:pPr>
        <w:tabs>
          <w:tab w:val="left" w:pos="4300"/>
        </w:tabs>
        <w:ind w:firstLineChars="2050" w:firstLine="57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××××</w:t>
      </w:r>
      <w:r w:rsidR="00097B1C">
        <w:rPr>
          <w:rFonts w:ascii="仿宋" w:eastAsia="仿宋" w:hAnsi="仿宋" w:hint="eastAsia"/>
          <w:sz w:val="28"/>
          <w:szCs w:val="28"/>
        </w:rPr>
        <w:t>支部</w:t>
      </w:r>
      <w:r>
        <w:rPr>
          <w:rFonts w:ascii="仿宋" w:eastAsia="仿宋" w:hAnsi="仿宋" w:hint="eastAsia"/>
          <w:sz w:val="28"/>
          <w:szCs w:val="28"/>
        </w:rPr>
        <w:t>委员会</w:t>
      </w:r>
    </w:p>
    <w:p w:rsidR="00097B1C" w:rsidRPr="00097B1C" w:rsidRDefault="00097B1C" w:rsidP="00097B1C">
      <w:pPr>
        <w:tabs>
          <w:tab w:val="left" w:pos="6600"/>
        </w:tabs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</w:t>
      </w:r>
      <w:r w:rsidR="00526D64">
        <w:rPr>
          <w:rFonts w:ascii="仿宋" w:eastAsia="仿宋" w:hAnsi="仿宋" w:hint="eastAsia"/>
          <w:sz w:val="28"/>
          <w:szCs w:val="28"/>
        </w:rPr>
        <w:t xml:space="preserve">                            </w:t>
      </w:r>
      <w:r w:rsidR="00B95A99">
        <w:rPr>
          <w:rFonts w:ascii="仿宋" w:eastAsia="仿宋" w:hAnsi="仿宋" w:hint="eastAsia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</w:t>
      </w:r>
      <w:r w:rsidR="00B95A99"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月</w:t>
      </w:r>
      <w:r w:rsidR="00B95A99">
        <w:rPr>
          <w:rFonts w:ascii="仿宋" w:eastAsia="仿宋" w:hAnsi="仿宋" w:hint="eastAsia"/>
          <w:sz w:val="28"/>
          <w:szCs w:val="28"/>
        </w:rPr>
        <w:t>15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日</w:t>
      </w:r>
    </w:p>
    <w:sectPr w:rsidR="00097B1C" w:rsidRPr="00097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9B3" w:rsidRDefault="003149B3" w:rsidP="00526D64">
      <w:r>
        <w:separator/>
      </w:r>
    </w:p>
  </w:endnote>
  <w:endnote w:type="continuationSeparator" w:id="0">
    <w:p w:rsidR="003149B3" w:rsidRDefault="003149B3" w:rsidP="0052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9B3" w:rsidRDefault="003149B3" w:rsidP="00526D64">
      <w:r>
        <w:separator/>
      </w:r>
    </w:p>
  </w:footnote>
  <w:footnote w:type="continuationSeparator" w:id="0">
    <w:p w:rsidR="003149B3" w:rsidRDefault="003149B3" w:rsidP="00526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1C"/>
    <w:rsid w:val="000008CE"/>
    <w:rsid w:val="00002CEB"/>
    <w:rsid w:val="00006EE8"/>
    <w:rsid w:val="0001011D"/>
    <w:rsid w:val="00013172"/>
    <w:rsid w:val="00021067"/>
    <w:rsid w:val="00022410"/>
    <w:rsid w:val="00022C1A"/>
    <w:rsid w:val="00023B0D"/>
    <w:rsid w:val="00025665"/>
    <w:rsid w:val="000302D3"/>
    <w:rsid w:val="00040086"/>
    <w:rsid w:val="000402A4"/>
    <w:rsid w:val="00043BF1"/>
    <w:rsid w:val="00055A6D"/>
    <w:rsid w:val="000572AB"/>
    <w:rsid w:val="00091DC3"/>
    <w:rsid w:val="00097B1C"/>
    <w:rsid w:val="00097C21"/>
    <w:rsid w:val="000A09F8"/>
    <w:rsid w:val="000A1161"/>
    <w:rsid w:val="000A1799"/>
    <w:rsid w:val="000A26D2"/>
    <w:rsid w:val="000A7134"/>
    <w:rsid w:val="000A7C69"/>
    <w:rsid w:val="000B2238"/>
    <w:rsid w:val="000B69B0"/>
    <w:rsid w:val="000C1F83"/>
    <w:rsid w:val="000C340B"/>
    <w:rsid w:val="000C41D4"/>
    <w:rsid w:val="000D1947"/>
    <w:rsid w:val="000D3412"/>
    <w:rsid w:val="000D3843"/>
    <w:rsid w:val="000D3BD4"/>
    <w:rsid w:val="000D6361"/>
    <w:rsid w:val="000E0BB3"/>
    <w:rsid w:val="000E31BE"/>
    <w:rsid w:val="000E35C3"/>
    <w:rsid w:val="000E4AEF"/>
    <w:rsid w:val="000E608E"/>
    <w:rsid w:val="000E632D"/>
    <w:rsid w:val="000F20C0"/>
    <w:rsid w:val="000F3B45"/>
    <w:rsid w:val="000F77FC"/>
    <w:rsid w:val="00100482"/>
    <w:rsid w:val="001009DD"/>
    <w:rsid w:val="001031DC"/>
    <w:rsid w:val="00104D6D"/>
    <w:rsid w:val="00107178"/>
    <w:rsid w:val="00107A38"/>
    <w:rsid w:val="001207D1"/>
    <w:rsid w:val="00124B37"/>
    <w:rsid w:val="00137B48"/>
    <w:rsid w:val="001426DE"/>
    <w:rsid w:val="00144343"/>
    <w:rsid w:val="001473CB"/>
    <w:rsid w:val="00153655"/>
    <w:rsid w:val="0015739A"/>
    <w:rsid w:val="001600F2"/>
    <w:rsid w:val="00162916"/>
    <w:rsid w:val="001712B5"/>
    <w:rsid w:val="00174E0F"/>
    <w:rsid w:val="00177D22"/>
    <w:rsid w:val="001802E1"/>
    <w:rsid w:val="00180A32"/>
    <w:rsid w:val="00184EBF"/>
    <w:rsid w:val="00194F20"/>
    <w:rsid w:val="001A2921"/>
    <w:rsid w:val="001A45B7"/>
    <w:rsid w:val="001C2659"/>
    <w:rsid w:val="001D02F7"/>
    <w:rsid w:val="001E4DA8"/>
    <w:rsid w:val="001E56AB"/>
    <w:rsid w:val="001E5B16"/>
    <w:rsid w:val="001F1693"/>
    <w:rsid w:val="001F3259"/>
    <w:rsid w:val="001F69DD"/>
    <w:rsid w:val="001F7E51"/>
    <w:rsid w:val="00200F91"/>
    <w:rsid w:val="002030E8"/>
    <w:rsid w:val="00205DCF"/>
    <w:rsid w:val="00215B19"/>
    <w:rsid w:val="002163C8"/>
    <w:rsid w:val="0022305D"/>
    <w:rsid w:val="00227343"/>
    <w:rsid w:val="00233928"/>
    <w:rsid w:val="00241A96"/>
    <w:rsid w:val="00245E9D"/>
    <w:rsid w:val="00245FD4"/>
    <w:rsid w:val="0025005C"/>
    <w:rsid w:val="0025195E"/>
    <w:rsid w:val="00261CE0"/>
    <w:rsid w:val="002627AC"/>
    <w:rsid w:val="002637D6"/>
    <w:rsid w:val="00276A6D"/>
    <w:rsid w:val="00277D00"/>
    <w:rsid w:val="00280173"/>
    <w:rsid w:val="002878C0"/>
    <w:rsid w:val="00293045"/>
    <w:rsid w:val="002948CC"/>
    <w:rsid w:val="002A0788"/>
    <w:rsid w:val="002A13F4"/>
    <w:rsid w:val="002A4698"/>
    <w:rsid w:val="002A617D"/>
    <w:rsid w:val="002A6D25"/>
    <w:rsid w:val="002B1944"/>
    <w:rsid w:val="002B5C2E"/>
    <w:rsid w:val="002C04C1"/>
    <w:rsid w:val="002C14B7"/>
    <w:rsid w:val="002C2C48"/>
    <w:rsid w:val="002C3E70"/>
    <w:rsid w:val="002C5FA0"/>
    <w:rsid w:val="002D193B"/>
    <w:rsid w:val="002D7C1F"/>
    <w:rsid w:val="002E080C"/>
    <w:rsid w:val="002E10BB"/>
    <w:rsid w:val="002E13C0"/>
    <w:rsid w:val="002E3B6D"/>
    <w:rsid w:val="002E5679"/>
    <w:rsid w:val="002E6D6F"/>
    <w:rsid w:val="002F4CFE"/>
    <w:rsid w:val="002F586E"/>
    <w:rsid w:val="002F5A30"/>
    <w:rsid w:val="003030B7"/>
    <w:rsid w:val="00304DFA"/>
    <w:rsid w:val="003122F3"/>
    <w:rsid w:val="003149B3"/>
    <w:rsid w:val="00314B8A"/>
    <w:rsid w:val="00322AA5"/>
    <w:rsid w:val="003243A4"/>
    <w:rsid w:val="003323D3"/>
    <w:rsid w:val="00332C84"/>
    <w:rsid w:val="00333DFD"/>
    <w:rsid w:val="00336346"/>
    <w:rsid w:val="00337200"/>
    <w:rsid w:val="00342090"/>
    <w:rsid w:val="0034310C"/>
    <w:rsid w:val="00347157"/>
    <w:rsid w:val="00347A55"/>
    <w:rsid w:val="00350389"/>
    <w:rsid w:val="0035222E"/>
    <w:rsid w:val="003529A1"/>
    <w:rsid w:val="003535F5"/>
    <w:rsid w:val="003549A7"/>
    <w:rsid w:val="00361342"/>
    <w:rsid w:val="00361B57"/>
    <w:rsid w:val="00362692"/>
    <w:rsid w:val="00362F0A"/>
    <w:rsid w:val="003636F4"/>
    <w:rsid w:val="003641ED"/>
    <w:rsid w:val="00372F90"/>
    <w:rsid w:val="0037414A"/>
    <w:rsid w:val="003822FF"/>
    <w:rsid w:val="00385342"/>
    <w:rsid w:val="003878CD"/>
    <w:rsid w:val="003925C8"/>
    <w:rsid w:val="003A3292"/>
    <w:rsid w:val="003A59EB"/>
    <w:rsid w:val="003C2CCB"/>
    <w:rsid w:val="003C502D"/>
    <w:rsid w:val="003D3FF9"/>
    <w:rsid w:val="003D447D"/>
    <w:rsid w:val="003D6537"/>
    <w:rsid w:val="003D72EE"/>
    <w:rsid w:val="003E2A26"/>
    <w:rsid w:val="003E503E"/>
    <w:rsid w:val="003F2F52"/>
    <w:rsid w:val="0040235A"/>
    <w:rsid w:val="00406C48"/>
    <w:rsid w:val="00411D1D"/>
    <w:rsid w:val="0042180A"/>
    <w:rsid w:val="00424E1E"/>
    <w:rsid w:val="00426BD6"/>
    <w:rsid w:val="00427665"/>
    <w:rsid w:val="004277B6"/>
    <w:rsid w:val="004321C2"/>
    <w:rsid w:val="00440FC9"/>
    <w:rsid w:val="00446A33"/>
    <w:rsid w:val="00447862"/>
    <w:rsid w:val="004512A1"/>
    <w:rsid w:val="00451F99"/>
    <w:rsid w:val="00474390"/>
    <w:rsid w:val="00477C7D"/>
    <w:rsid w:val="004804C6"/>
    <w:rsid w:val="00480FC9"/>
    <w:rsid w:val="00486E1F"/>
    <w:rsid w:val="004915F3"/>
    <w:rsid w:val="00491EE9"/>
    <w:rsid w:val="00493239"/>
    <w:rsid w:val="00494A71"/>
    <w:rsid w:val="00494E83"/>
    <w:rsid w:val="004976B7"/>
    <w:rsid w:val="004A1108"/>
    <w:rsid w:val="004A54AE"/>
    <w:rsid w:val="004B7191"/>
    <w:rsid w:val="004C0760"/>
    <w:rsid w:val="004C46F0"/>
    <w:rsid w:val="004C4C12"/>
    <w:rsid w:val="004D4726"/>
    <w:rsid w:val="004D6B98"/>
    <w:rsid w:val="004F5BA0"/>
    <w:rsid w:val="00500487"/>
    <w:rsid w:val="00504AB2"/>
    <w:rsid w:val="00505843"/>
    <w:rsid w:val="00507095"/>
    <w:rsid w:val="00512A7F"/>
    <w:rsid w:val="00513019"/>
    <w:rsid w:val="005144BA"/>
    <w:rsid w:val="005146B3"/>
    <w:rsid w:val="005175C2"/>
    <w:rsid w:val="005234F2"/>
    <w:rsid w:val="005257DB"/>
    <w:rsid w:val="00526D64"/>
    <w:rsid w:val="00534081"/>
    <w:rsid w:val="005342A2"/>
    <w:rsid w:val="00534846"/>
    <w:rsid w:val="005442CD"/>
    <w:rsid w:val="00544C02"/>
    <w:rsid w:val="00545CF8"/>
    <w:rsid w:val="005465E7"/>
    <w:rsid w:val="00546D7C"/>
    <w:rsid w:val="0055243F"/>
    <w:rsid w:val="00552F1B"/>
    <w:rsid w:val="00553C69"/>
    <w:rsid w:val="00554F9C"/>
    <w:rsid w:val="005566D7"/>
    <w:rsid w:val="00561415"/>
    <w:rsid w:val="00566359"/>
    <w:rsid w:val="005665DA"/>
    <w:rsid w:val="00567197"/>
    <w:rsid w:val="00575718"/>
    <w:rsid w:val="005817DE"/>
    <w:rsid w:val="00590904"/>
    <w:rsid w:val="00593E8F"/>
    <w:rsid w:val="00594ADF"/>
    <w:rsid w:val="00594BA8"/>
    <w:rsid w:val="00595E76"/>
    <w:rsid w:val="00596884"/>
    <w:rsid w:val="00597845"/>
    <w:rsid w:val="005A7DBA"/>
    <w:rsid w:val="005B0131"/>
    <w:rsid w:val="005B11D6"/>
    <w:rsid w:val="005B650B"/>
    <w:rsid w:val="005C3D17"/>
    <w:rsid w:val="005C5190"/>
    <w:rsid w:val="005D6176"/>
    <w:rsid w:val="005E4C90"/>
    <w:rsid w:val="005E62B0"/>
    <w:rsid w:val="005F6984"/>
    <w:rsid w:val="0060211C"/>
    <w:rsid w:val="00602F0C"/>
    <w:rsid w:val="00603939"/>
    <w:rsid w:val="00604D53"/>
    <w:rsid w:val="00605CAF"/>
    <w:rsid w:val="00607CF4"/>
    <w:rsid w:val="0061755A"/>
    <w:rsid w:val="006220DC"/>
    <w:rsid w:val="00622B18"/>
    <w:rsid w:val="00625E22"/>
    <w:rsid w:val="00627003"/>
    <w:rsid w:val="0065084E"/>
    <w:rsid w:val="0065144B"/>
    <w:rsid w:val="0066109B"/>
    <w:rsid w:val="00663705"/>
    <w:rsid w:val="006665F3"/>
    <w:rsid w:val="006675AD"/>
    <w:rsid w:val="00673321"/>
    <w:rsid w:val="00681A32"/>
    <w:rsid w:val="006821C6"/>
    <w:rsid w:val="006837B5"/>
    <w:rsid w:val="00683F4B"/>
    <w:rsid w:val="0068418A"/>
    <w:rsid w:val="00687F7F"/>
    <w:rsid w:val="0069052F"/>
    <w:rsid w:val="006A1DD7"/>
    <w:rsid w:val="006A38C6"/>
    <w:rsid w:val="006A4C62"/>
    <w:rsid w:val="006A638D"/>
    <w:rsid w:val="006B0E23"/>
    <w:rsid w:val="006B71D6"/>
    <w:rsid w:val="006B79DE"/>
    <w:rsid w:val="006C1E6E"/>
    <w:rsid w:val="006C5FDF"/>
    <w:rsid w:val="006C6E41"/>
    <w:rsid w:val="006D190D"/>
    <w:rsid w:val="006E0546"/>
    <w:rsid w:val="006E0EC0"/>
    <w:rsid w:val="006E3CEE"/>
    <w:rsid w:val="006E654A"/>
    <w:rsid w:val="006E6A8B"/>
    <w:rsid w:val="006F3FEA"/>
    <w:rsid w:val="00702CA5"/>
    <w:rsid w:val="00705531"/>
    <w:rsid w:val="007137AD"/>
    <w:rsid w:val="007169A8"/>
    <w:rsid w:val="00716FDE"/>
    <w:rsid w:val="0072260B"/>
    <w:rsid w:val="00723AA8"/>
    <w:rsid w:val="00724742"/>
    <w:rsid w:val="00724D9E"/>
    <w:rsid w:val="00730C33"/>
    <w:rsid w:val="007325E0"/>
    <w:rsid w:val="00733898"/>
    <w:rsid w:val="00741011"/>
    <w:rsid w:val="00742F07"/>
    <w:rsid w:val="00746C68"/>
    <w:rsid w:val="00750771"/>
    <w:rsid w:val="00752922"/>
    <w:rsid w:val="00753AAD"/>
    <w:rsid w:val="007675A1"/>
    <w:rsid w:val="0077107E"/>
    <w:rsid w:val="00771797"/>
    <w:rsid w:val="0077199B"/>
    <w:rsid w:val="007852EC"/>
    <w:rsid w:val="00785DDB"/>
    <w:rsid w:val="007863B6"/>
    <w:rsid w:val="00786549"/>
    <w:rsid w:val="00792693"/>
    <w:rsid w:val="00796D12"/>
    <w:rsid w:val="007A086F"/>
    <w:rsid w:val="007A0A41"/>
    <w:rsid w:val="007A2FEF"/>
    <w:rsid w:val="007A6756"/>
    <w:rsid w:val="007A72B6"/>
    <w:rsid w:val="007B3E78"/>
    <w:rsid w:val="007B621A"/>
    <w:rsid w:val="007C1DDB"/>
    <w:rsid w:val="007C24FE"/>
    <w:rsid w:val="007C4672"/>
    <w:rsid w:val="007C4FBE"/>
    <w:rsid w:val="007C73F5"/>
    <w:rsid w:val="007C7C7C"/>
    <w:rsid w:val="007D43A4"/>
    <w:rsid w:val="007D5063"/>
    <w:rsid w:val="007D5644"/>
    <w:rsid w:val="007D734B"/>
    <w:rsid w:val="007E004E"/>
    <w:rsid w:val="007E3F24"/>
    <w:rsid w:val="007E4B98"/>
    <w:rsid w:val="007F01AF"/>
    <w:rsid w:val="007F028F"/>
    <w:rsid w:val="007F0F14"/>
    <w:rsid w:val="007F22DE"/>
    <w:rsid w:val="007F2E7D"/>
    <w:rsid w:val="007F6B2D"/>
    <w:rsid w:val="0080272E"/>
    <w:rsid w:val="008045F5"/>
    <w:rsid w:val="00804F44"/>
    <w:rsid w:val="00810A3E"/>
    <w:rsid w:val="00811832"/>
    <w:rsid w:val="00830DA0"/>
    <w:rsid w:val="00844164"/>
    <w:rsid w:val="008448FF"/>
    <w:rsid w:val="0085531B"/>
    <w:rsid w:val="00861943"/>
    <w:rsid w:val="008738B8"/>
    <w:rsid w:val="008738C0"/>
    <w:rsid w:val="008741FB"/>
    <w:rsid w:val="008747CA"/>
    <w:rsid w:val="00875DA0"/>
    <w:rsid w:val="00877E95"/>
    <w:rsid w:val="008B0ED8"/>
    <w:rsid w:val="008B14EE"/>
    <w:rsid w:val="008B3E83"/>
    <w:rsid w:val="008B701B"/>
    <w:rsid w:val="008C0EA1"/>
    <w:rsid w:val="008C5E54"/>
    <w:rsid w:val="008D092C"/>
    <w:rsid w:val="008D1306"/>
    <w:rsid w:val="008D6526"/>
    <w:rsid w:val="008D6CB5"/>
    <w:rsid w:val="008E10F0"/>
    <w:rsid w:val="008E281C"/>
    <w:rsid w:val="008F00D0"/>
    <w:rsid w:val="008F0385"/>
    <w:rsid w:val="008F5489"/>
    <w:rsid w:val="008F75E3"/>
    <w:rsid w:val="009036DE"/>
    <w:rsid w:val="009078C3"/>
    <w:rsid w:val="009112FC"/>
    <w:rsid w:val="00915BD2"/>
    <w:rsid w:val="00917176"/>
    <w:rsid w:val="00923C75"/>
    <w:rsid w:val="00926153"/>
    <w:rsid w:val="0092688D"/>
    <w:rsid w:val="00937224"/>
    <w:rsid w:val="00940462"/>
    <w:rsid w:val="0094214F"/>
    <w:rsid w:val="009517E8"/>
    <w:rsid w:val="00952D61"/>
    <w:rsid w:val="00955CEA"/>
    <w:rsid w:val="00956C04"/>
    <w:rsid w:val="00963FC2"/>
    <w:rsid w:val="009677C2"/>
    <w:rsid w:val="00967E2F"/>
    <w:rsid w:val="00974F16"/>
    <w:rsid w:val="00974F55"/>
    <w:rsid w:val="0097598B"/>
    <w:rsid w:val="00980CD3"/>
    <w:rsid w:val="00981F10"/>
    <w:rsid w:val="00983F91"/>
    <w:rsid w:val="00990601"/>
    <w:rsid w:val="0099263E"/>
    <w:rsid w:val="00993FF7"/>
    <w:rsid w:val="0099490A"/>
    <w:rsid w:val="00994B8F"/>
    <w:rsid w:val="00995F2D"/>
    <w:rsid w:val="009A08F0"/>
    <w:rsid w:val="009A3BDD"/>
    <w:rsid w:val="009A7898"/>
    <w:rsid w:val="009B2326"/>
    <w:rsid w:val="009B33A6"/>
    <w:rsid w:val="009B39E5"/>
    <w:rsid w:val="009B5DE4"/>
    <w:rsid w:val="009C62A7"/>
    <w:rsid w:val="009D3BC3"/>
    <w:rsid w:val="009D3DB3"/>
    <w:rsid w:val="009D4FB6"/>
    <w:rsid w:val="009E0580"/>
    <w:rsid w:val="009E69C0"/>
    <w:rsid w:val="009F370C"/>
    <w:rsid w:val="009F543E"/>
    <w:rsid w:val="009F7EE0"/>
    <w:rsid w:val="00A022FA"/>
    <w:rsid w:val="00A1247F"/>
    <w:rsid w:val="00A1639F"/>
    <w:rsid w:val="00A2082D"/>
    <w:rsid w:val="00A2332E"/>
    <w:rsid w:val="00A3729C"/>
    <w:rsid w:val="00A405EA"/>
    <w:rsid w:val="00A46F00"/>
    <w:rsid w:val="00A46F53"/>
    <w:rsid w:val="00A522E0"/>
    <w:rsid w:val="00A6234C"/>
    <w:rsid w:val="00A64B06"/>
    <w:rsid w:val="00A652D2"/>
    <w:rsid w:val="00A705D3"/>
    <w:rsid w:val="00A71902"/>
    <w:rsid w:val="00A71D31"/>
    <w:rsid w:val="00A767F6"/>
    <w:rsid w:val="00A77ADC"/>
    <w:rsid w:val="00A8629E"/>
    <w:rsid w:val="00A87AA2"/>
    <w:rsid w:val="00A951AA"/>
    <w:rsid w:val="00AA39AE"/>
    <w:rsid w:val="00AB1D5E"/>
    <w:rsid w:val="00AB34AC"/>
    <w:rsid w:val="00AB503C"/>
    <w:rsid w:val="00AB5136"/>
    <w:rsid w:val="00AD2168"/>
    <w:rsid w:val="00AD377D"/>
    <w:rsid w:val="00AD6AF3"/>
    <w:rsid w:val="00AE30D3"/>
    <w:rsid w:val="00AE5DFA"/>
    <w:rsid w:val="00AF6669"/>
    <w:rsid w:val="00AF6D85"/>
    <w:rsid w:val="00B00DF6"/>
    <w:rsid w:val="00B01BDB"/>
    <w:rsid w:val="00B1637F"/>
    <w:rsid w:val="00B26A1F"/>
    <w:rsid w:val="00B27555"/>
    <w:rsid w:val="00B30C76"/>
    <w:rsid w:val="00B321EE"/>
    <w:rsid w:val="00B33112"/>
    <w:rsid w:val="00B3434A"/>
    <w:rsid w:val="00B46D10"/>
    <w:rsid w:val="00B514A4"/>
    <w:rsid w:val="00B520FF"/>
    <w:rsid w:val="00B52870"/>
    <w:rsid w:val="00B5408B"/>
    <w:rsid w:val="00B769E9"/>
    <w:rsid w:val="00B90ADE"/>
    <w:rsid w:val="00B90B6F"/>
    <w:rsid w:val="00B91858"/>
    <w:rsid w:val="00B933B6"/>
    <w:rsid w:val="00B95A99"/>
    <w:rsid w:val="00BB1636"/>
    <w:rsid w:val="00BB19B9"/>
    <w:rsid w:val="00BB3C1B"/>
    <w:rsid w:val="00BB79A2"/>
    <w:rsid w:val="00BC0D57"/>
    <w:rsid w:val="00BC3959"/>
    <w:rsid w:val="00BC7B43"/>
    <w:rsid w:val="00BD03DA"/>
    <w:rsid w:val="00BD2A59"/>
    <w:rsid w:val="00BD5579"/>
    <w:rsid w:val="00BD7BE4"/>
    <w:rsid w:val="00BE7290"/>
    <w:rsid w:val="00BE789E"/>
    <w:rsid w:val="00BF02F8"/>
    <w:rsid w:val="00BF266C"/>
    <w:rsid w:val="00BF6ED1"/>
    <w:rsid w:val="00C01D6B"/>
    <w:rsid w:val="00C01EC4"/>
    <w:rsid w:val="00C06CA5"/>
    <w:rsid w:val="00C110EA"/>
    <w:rsid w:val="00C13B0C"/>
    <w:rsid w:val="00C16DED"/>
    <w:rsid w:val="00C20957"/>
    <w:rsid w:val="00C30915"/>
    <w:rsid w:val="00C3187B"/>
    <w:rsid w:val="00C3573A"/>
    <w:rsid w:val="00C36E99"/>
    <w:rsid w:val="00C3721F"/>
    <w:rsid w:val="00C479FE"/>
    <w:rsid w:val="00C51B63"/>
    <w:rsid w:val="00C5282E"/>
    <w:rsid w:val="00C654DC"/>
    <w:rsid w:val="00C66CE2"/>
    <w:rsid w:val="00C74B62"/>
    <w:rsid w:val="00C760D1"/>
    <w:rsid w:val="00C76305"/>
    <w:rsid w:val="00C80CFB"/>
    <w:rsid w:val="00C83503"/>
    <w:rsid w:val="00C97564"/>
    <w:rsid w:val="00C9772E"/>
    <w:rsid w:val="00CA0700"/>
    <w:rsid w:val="00CA2A2B"/>
    <w:rsid w:val="00CA7273"/>
    <w:rsid w:val="00CB6CBD"/>
    <w:rsid w:val="00CB6D71"/>
    <w:rsid w:val="00CC2276"/>
    <w:rsid w:val="00CD1CFB"/>
    <w:rsid w:val="00CD29DD"/>
    <w:rsid w:val="00CD457C"/>
    <w:rsid w:val="00CD53F3"/>
    <w:rsid w:val="00CD78E9"/>
    <w:rsid w:val="00CF0B33"/>
    <w:rsid w:val="00CF38AB"/>
    <w:rsid w:val="00CF582F"/>
    <w:rsid w:val="00D0186D"/>
    <w:rsid w:val="00D02442"/>
    <w:rsid w:val="00D03215"/>
    <w:rsid w:val="00D04316"/>
    <w:rsid w:val="00D054F9"/>
    <w:rsid w:val="00D05E3E"/>
    <w:rsid w:val="00D0691F"/>
    <w:rsid w:val="00D12605"/>
    <w:rsid w:val="00D14023"/>
    <w:rsid w:val="00D159B6"/>
    <w:rsid w:val="00D21F2D"/>
    <w:rsid w:val="00D23420"/>
    <w:rsid w:val="00D32464"/>
    <w:rsid w:val="00D4173D"/>
    <w:rsid w:val="00D444BD"/>
    <w:rsid w:val="00D44787"/>
    <w:rsid w:val="00D452BD"/>
    <w:rsid w:val="00D456C4"/>
    <w:rsid w:val="00D45B3A"/>
    <w:rsid w:val="00D51EE8"/>
    <w:rsid w:val="00D53031"/>
    <w:rsid w:val="00D55C10"/>
    <w:rsid w:val="00D61D8C"/>
    <w:rsid w:val="00D744F1"/>
    <w:rsid w:val="00D76D63"/>
    <w:rsid w:val="00D814B1"/>
    <w:rsid w:val="00D87EF8"/>
    <w:rsid w:val="00D9018B"/>
    <w:rsid w:val="00D90F2D"/>
    <w:rsid w:val="00D92924"/>
    <w:rsid w:val="00D96084"/>
    <w:rsid w:val="00DA47CF"/>
    <w:rsid w:val="00DA6E2B"/>
    <w:rsid w:val="00DB528D"/>
    <w:rsid w:val="00DB683C"/>
    <w:rsid w:val="00DC1FC6"/>
    <w:rsid w:val="00DC26DD"/>
    <w:rsid w:val="00DC40E2"/>
    <w:rsid w:val="00DD03CF"/>
    <w:rsid w:val="00DD493A"/>
    <w:rsid w:val="00DF1052"/>
    <w:rsid w:val="00DF4970"/>
    <w:rsid w:val="00DF53F6"/>
    <w:rsid w:val="00DF6923"/>
    <w:rsid w:val="00DF6E1B"/>
    <w:rsid w:val="00E01EA9"/>
    <w:rsid w:val="00E025D5"/>
    <w:rsid w:val="00E07048"/>
    <w:rsid w:val="00E2440B"/>
    <w:rsid w:val="00E2720E"/>
    <w:rsid w:val="00E35B36"/>
    <w:rsid w:val="00E4196A"/>
    <w:rsid w:val="00E50BAF"/>
    <w:rsid w:val="00E51730"/>
    <w:rsid w:val="00E55266"/>
    <w:rsid w:val="00E5613B"/>
    <w:rsid w:val="00E66108"/>
    <w:rsid w:val="00E664A1"/>
    <w:rsid w:val="00E66F22"/>
    <w:rsid w:val="00E72626"/>
    <w:rsid w:val="00E7307E"/>
    <w:rsid w:val="00E7383A"/>
    <w:rsid w:val="00E81F44"/>
    <w:rsid w:val="00E94CD8"/>
    <w:rsid w:val="00E96BB2"/>
    <w:rsid w:val="00EA7CDC"/>
    <w:rsid w:val="00EB35D0"/>
    <w:rsid w:val="00EB5236"/>
    <w:rsid w:val="00EC74D6"/>
    <w:rsid w:val="00ED0BE2"/>
    <w:rsid w:val="00EF0D9B"/>
    <w:rsid w:val="00EF575F"/>
    <w:rsid w:val="00F01D6A"/>
    <w:rsid w:val="00F04270"/>
    <w:rsid w:val="00F126A1"/>
    <w:rsid w:val="00F12CCB"/>
    <w:rsid w:val="00F13B2F"/>
    <w:rsid w:val="00F1444E"/>
    <w:rsid w:val="00F14497"/>
    <w:rsid w:val="00F247EF"/>
    <w:rsid w:val="00F25928"/>
    <w:rsid w:val="00F327C0"/>
    <w:rsid w:val="00F3320A"/>
    <w:rsid w:val="00F377C1"/>
    <w:rsid w:val="00F43D43"/>
    <w:rsid w:val="00F553C1"/>
    <w:rsid w:val="00F56879"/>
    <w:rsid w:val="00F57CD2"/>
    <w:rsid w:val="00F606F2"/>
    <w:rsid w:val="00F61F22"/>
    <w:rsid w:val="00F65AC7"/>
    <w:rsid w:val="00F67610"/>
    <w:rsid w:val="00F71044"/>
    <w:rsid w:val="00F73400"/>
    <w:rsid w:val="00F740EE"/>
    <w:rsid w:val="00F764B2"/>
    <w:rsid w:val="00F77C07"/>
    <w:rsid w:val="00F82B99"/>
    <w:rsid w:val="00F833D3"/>
    <w:rsid w:val="00F9162E"/>
    <w:rsid w:val="00F94357"/>
    <w:rsid w:val="00F979CF"/>
    <w:rsid w:val="00FA1DD7"/>
    <w:rsid w:val="00FA4CDF"/>
    <w:rsid w:val="00FA5F9A"/>
    <w:rsid w:val="00FA6B40"/>
    <w:rsid w:val="00FA79E5"/>
    <w:rsid w:val="00FB0197"/>
    <w:rsid w:val="00FB2DB0"/>
    <w:rsid w:val="00FB6C70"/>
    <w:rsid w:val="00FC0216"/>
    <w:rsid w:val="00FC32F9"/>
    <w:rsid w:val="00FC4278"/>
    <w:rsid w:val="00FC4B41"/>
    <w:rsid w:val="00FC7F22"/>
    <w:rsid w:val="00FD3DD9"/>
    <w:rsid w:val="00FD6B32"/>
    <w:rsid w:val="00FD7705"/>
    <w:rsid w:val="00FD780C"/>
    <w:rsid w:val="00FE3247"/>
    <w:rsid w:val="00FE3310"/>
    <w:rsid w:val="00FF3848"/>
    <w:rsid w:val="00FF5A6C"/>
    <w:rsid w:val="00FF6004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6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6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6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6D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6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6D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6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6D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侯美丽</dc:creator>
  <cp:lastModifiedBy>侯美丽</cp:lastModifiedBy>
  <cp:revision>6</cp:revision>
  <dcterms:created xsi:type="dcterms:W3CDTF">2020-05-09T03:02:00Z</dcterms:created>
  <dcterms:modified xsi:type="dcterms:W3CDTF">2020-05-13T06:46:00Z</dcterms:modified>
</cp:coreProperties>
</file>