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A" w:rsidRPr="001D364B" w:rsidRDefault="00D412BA" w:rsidP="00D412BA">
      <w:pPr>
        <w:pStyle w:val="2"/>
      </w:pPr>
      <w:r>
        <w:rPr>
          <w:rFonts w:hint="eastAsia"/>
        </w:rPr>
        <w:t>4.</w:t>
      </w:r>
      <w:r w:rsidRPr="001D364B">
        <w:t>南京航空航天大学实习教学工作负责人信息表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D412BA" w:rsidRPr="001D364B" w:rsidTr="0022723A">
        <w:trPr>
          <w:trHeight w:val="567"/>
          <w:jc w:val="right"/>
        </w:trPr>
        <w:tc>
          <w:tcPr>
            <w:tcW w:w="1951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总负责人：</w:t>
            </w:r>
          </w:p>
        </w:tc>
        <w:tc>
          <w:tcPr>
            <w:tcW w:w="2409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D412BA" w:rsidRPr="001D364B" w:rsidRDefault="00D412BA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53"/>
        <w:gridCol w:w="1134"/>
        <w:gridCol w:w="1559"/>
        <w:gridCol w:w="2126"/>
        <w:gridCol w:w="3260"/>
        <w:gridCol w:w="2710"/>
      </w:tblGrid>
      <w:tr w:rsidR="00D412BA" w:rsidRPr="001D364B" w:rsidTr="0022723A">
        <w:trPr>
          <w:trHeight w:val="735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系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负责年级</w:t>
            </w: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电子邮件</w:t>
            </w: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BA" w:rsidRPr="001D364B" w:rsidTr="0022723A">
        <w:trPr>
          <w:trHeight w:val="510"/>
          <w:jc w:val="center"/>
        </w:trPr>
        <w:tc>
          <w:tcPr>
            <w:tcW w:w="800" w:type="dxa"/>
            <w:vAlign w:val="center"/>
          </w:tcPr>
          <w:p w:rsidR="00D412BA" w:rsidRPr="001D364B" w:rsidRDefault="00D412BA" w:rsidP="00D412BA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D412BA" w:rsidRPr="001D364B" w:rsidRDefault="00D412BA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2BA" w:rsidRPr="001D364B" w:rsidRDefault="00D412BA" w:rsidP="00D412BA">
      <w:pPr>
        <w:rPr>
          <w:rFonts w:ascii="Times New Roman" w:hAnsi="Times New Roman"/>
        </w:rPr>
        <w:sectPr w:rsidR="00D412BA" w:rsidRPr="001D364B" w:rsidSect="00370A6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B090A" w:rsidRDefault="00C969B0">
      <w:bookmarkStart w:id="0" w:name="_GoBack"/>
      <w:bookmarkEnd w:id="0"/>
    </w:p>
    <w:sectPr w:rsidR="009B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B0" w:rsidRDefault="00C969B0" w:rsidP="00D412BA">
      <w:r>
        <w:separator/>
      </w:r>
    </w:p>
  </w:endnote>
  <w:endnote w:type="continuationSeparator" w:id="0">
    <w:p w:rsidR="00C969B0" w:rsidRDefault="00C969B0" w:rsidP="00D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B0" w:rsidRDefault="00C969B0" w:rsidP="00D412BA">
      <w:r>
        <w:separator/>
      </w:r>
    </w:p>
  </w:footnote>
  <w:footnote w:type="continuationSeparator" w:id="0">
    <w:p w:rsidR="00C969B0" w:rsidRDefault="00C969B0" w:rsidP="00D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65"/>
    <w:rsid w:val="007E3A46"/>
    <w:rsid w:val="00826F65"/>
    <w:rsid w:val="00A81662"/>
    <w:rsid w:val="00C969B0"/>
    <w:rsid w:val="00D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B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412BA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BA"/>
    <w:rPr>
      <w:sz w:val="18"/>
      <w:szCs w:val="18"/>
    </w:rPr>
  </w:style>
  <w:style w:type="character" w:customStyle="1" w:styleId="2Char">
    <w:name w:val="标题 2 Char"/>
    <w:basedOn w:val="a0"/>
    <w:link w:val="2"/>
    <w:rsid w:val="00D412BA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D412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B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412BA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BA"/>
    <w:rPr>
      <w:sz w:val="18"/>
      <w:szCs w:val="18"/>
    </w:rPr>
  </w:style>
  <w:style w:type="character" w:customStyle="1" w:styleId="2Char">
    <w:name w:val="标题 2 Char"/>
    <w:basedOn w:val="a0"/>
    <w:link w:val="2"/>
    <w:rsid w:val="00D412BA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D412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2022-05-19T07:25:00Z</dcterms:created>
  <dcterms:modified xsi:type="dcterms:W3CDTF">2022-05-19T07:27:00Z</dcterms:modified>
</cp:coreProperties>
</file>