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28" w:rsidRDefault="00FB3D28" w:rsidP="003044BE">
      <w:pPr>
        <w:spacing w:line="408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8532BB">
        <w:rPr>
          <w:rFonts w:ascii="宋体" w:hAnsi="宋体"/>
          <w:b/>
          <w:sz w:val="32"/>
          <w:szCs w:val="32"/>
        </w:rPr>
        <w:t>民航学院劳务派遣人员试用期考核表</w:t>
      </w:r>
    </w:p>
    <w:tbl>
      <w:tblPr>
        <w:tblStyle w:val="a5"/>
        <w:tblW w:w="0" w:type="auto"/>
        <w:jc w:val="center"/>
        <w:tblInd w:w="-1077" w:type="dxa"/>
        <w:tblLook w:val="04A0" w:firstRow="1" w:lastRow="0" w:firstColumn="1" w:lastColumn="0" w:noHBand="0" w:noVBand="1"/>
      </w:tblPr>
      <w:tblGrid>
        <w:gridCol w:w="2195"/>
        <w:gridCol w:w="1429"/>
        <w:gridCol w:w="920"/>
        <w:gridCol w:w="809"/>
        <w:gridCol w:w="1088"/>
        <w:gridCol w:w="3158"/>
      </w:tblGrid>
      <w:tr w:rsidR="00FB3D28" w:rsidRPr="008532BB" w:rsidTr="00146092">
        <w:trPr>
          <w:trHeight w:val="667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429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0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809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3158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563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3158" w:type="dxa"/>
            <w:gridSpan w:val="3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Align w:val="center"/>
          </w:tcPr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学历学位</w:t>
            </w:r>
          </w:p>
        </w:tc>
        <w:tc>
          <w:tcPr>
            <w:tcW w:w="3158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559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合同期限</w:t>
            </w:r>
          </w:p>
        </w:tc>
        <w:tc>
          <w:tcPr>
            <w:tcW w:w="7404" w:type="dxa"/>
            <w:gridSpan w:val="5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550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所属办公室</w:t>
            </w:r>
          </w:p>
        </w:tc>
        <w:tc>
          <w:tcPr>
            <w:tcW w:w="3158" w:type="dxa"/>
            <w:gridSpan w:val="3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3158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558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家庭住址</w:t>
            </w:r>
          </w:p>
        </w:tc>
        <w:tc>
          <w:tcPr>
            <w:tcW w:w="7404" w:type="dxa"/>
            <w:gridSpan w:val="5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1392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试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用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期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工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作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总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结</w:t>
            </w:r>
          </w:p>
        </w:tc>
        <w:tc>
          <w:tcPr>
            <w:tcW w:w="7404" w:type="dxa"/>
            <w:gridSpan w:val="5"/>
            <w:vAlign w:val="center"/>
          </w:tcPr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（本人对试用期期间工作进行总结）</w:t>
            </w: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1950" w:firstLine="4095"/>
              <w:rPr>
                <w:rFonts w:ascii="宋体" w:hAnsi="宋体"/>
                <w:color w:val="000000"/>
              </w:rPr>
            </w:pPr>
            <w:r w:rsidRPr="008532BB">
              <w:rPr>
                <w:rFonts w:ascii="宋体" w:hAnsi="宋体" w:hint="eastAsia"/>
                <w:color w:val="000000"/>
              </w:rPr>
              <w:t>本人签名：</w:t>
            </w:r>
          </w:p>
          <w:p w:rsidR="00FB3D28" w:rsidRPr="008532BB" w:rsidRDefault="00FB3D28" w:rsidP="003C32B7">
            <w:pPr>
              <w:ind w:firstLineChars="1950" w:firstLine="4095"/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1392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科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室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意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见</w:t>
            </w:r>
          </w:p>
        </w:tc>
        <w:tc>
          <w:tcPr>
            <w:tcW w:w="7404" w:type="dxa"/>
            <w:gridSpan w:val="5"/>
          </w:tcPr>
          <w:p w:rsidR="00FB3D28" w:rsidRPr="008532BB" w:rsidRDefault="00FB3D28" w:rsidP="003C32B7">
            <w:pPr>
              <w:ind w:firstLineChars="200" w:firstLine="420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firstLineChars="200" w:firstLine="420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（请分管领导对被考核人在试用期期内的思想品质、政治素养、工作能力、勤政廉洁等方面给出评价，并给出试用期考核意见。）</w:t>
            </w:r>
          </w:p>
          <w:p w:rsidR="00FB3D28" w:rsidRPr="008532BB" w:rsidRDefault="00FB3D28" w:rsidP="003C32B7">
            <w:pPr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jc w:val="right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F0340E" w:rsidRPr="00F0340E" w:rsidRDefault="00F0340E" w:rsidP="003122BA">
            <w:pPr>
              <w:ind w:right="840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 w:firstLineChars="1600" w:firstLine="3360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 w:firstLineChars="1600" w:firstLine="3360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分管领导签名：</w:t>
            </w:r>
          </w:p>
          <w:p w:rsidR="00FB3D28" w:rsidRPr="008532BB" w:rsidRDefault="00FB3D28" w:rsidP="003C32B7">
            <w:pPr>
              <w:jc w:val="right"/>
              <w:rPr>
                <w:rFonts w:asciiTheme="minorEastAsia" w:hAnsiTheme="minorEastAsia"/>
                <w:color w:val="000000"/>
              </w:rPr>
            </w:pPr>
          </w:p>
          <w:p w:rsidR="00FB3D28" w:rsidRPr="008532BB" w:rsidRDefault="00FB3D28" w:rsidP="003C32B7">
            <w:pPr>
              <w:ind w:right="840"/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 xml:space="preserve">                                   年    月    日</w:t>
            </w:r>
          </w:p>
          <w:p w:rsidR="00FB3D28" w:rsidRPr="008532BB" w:rsidRDefault="00FB3D28" w:rsidP="003C32B7">
            <w:pPr>
              <w:ind w:right="840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FB3D28" w:rsidRPr="008532BB" w:rsidTr="00146092">
        <w:trPr>
          <w:trHeight w:val="940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lastRenderedPageBreak/>
              <w:t>单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位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考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核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意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见</w:t>
            </w:r>
          </w:p>
        </w:tc>
        <w:tc>
          <w:tcPr>
            <w:tcW w:w="7404" w:type="dxa"/>
            <w:gridSpan w:val="5"/>
            <w:vAlign w:val="center"/>
          </w:tcPr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试用期考核结论：</w:t>
            </w:r>
            <w:r w:rsidRPr="008532BB"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 w:rsidR="006608CA">
              <w:rPr>
                <w:rFonts w:asciiTheme="minorEastAsia" w:hAnsiTheme="minorEastAsia" w:hint="eastAsia"/>
              </w:rPr>
              <w:t>（写明合格</w:t>
            </w:r>
            <w:r w:rsidRPr="008532BB">
              <w:rPr>
                <w:rFonts w:asciiTheme="minorEastAsia" w:hAnsiTheme="minorEastAsia" w:hint="eastAsia"/>
              </w:rPr>
              <w:t>或不合格）</w:t>
            </w: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 xml:space="preserve"> </w:t>
            </w:r>
          </w:p>
          <w:p w:rsidR="00FB3D28" w:rsidRPr="008532BB" w:rsidRDefault="00FB3D28" w:rsidP="003C32B7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200" w:firstLine="420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考核小组成员签名：</w:t>
            </w: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firstLineChars="2000" w:firstLine="4200"/>
              <w:rPr>
                <w:rFonts w:ascii="宋体" w:hAnsi="宋体"/>
                <w:color w:val="000000"/>
              </w:rPr>
            </w:pPr>
          </w:p>
          <w:p w:rsidR="00FB3D28" w:rsidRPr="008532BB" w:rsidRDefault="00FB3D28" w:rsidP="003C32B7">
            <w:pPr>
              <w:ind w:firstLineChars="1400" w:firstLine="2940"/>
              <w:rPr>
                <w:rFonts w:ascii="宋体" w:hAnsi="宋体"/>
                <w:color w:val="000000"/>
              </w:rPr>
            </w:pPr>
            <w:r w:rsidRPr="008532BB">
              <w:rPr>
                <w:rFonts w:ascii="宋体" w:hAnsi="宋体" w:hint="eastAsia"/>
                <w:color w:val="000000"/>
              </w:rPr>
              <w:t>考核小组组长签名：</w:t>
            </w:r>
          </w:p>
          <w:p w:rsidR="00FB3D28" w:rsidRPr="008532BB" w:rsidRDefault="00FB3D28" w:rsidP="003C32B7">
            <w:pPr>
              <w:rPr>
                <w:rFonts w:ascii="宋体" w:hAnsi="宋体"/>
                <w:color w:val="000000"/>
              </w:rPr>
            </w:pPr>
            <w:r w:rsidRPr="008532BB">
              <w:rPr>
                <w:rFonts w:ascii="宋体" w:hAnsi="宋体" w:hint="eastAsia"/>
                <w:color w:val="000000"/>
              </w:rPr>
              <w:t xml:space="preserve">                                                         </w:t>
            </w: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  <w:r w:rsidRPr="008532BB">
              <w:rPr>
                <w:rFonts w:ascii="宋体" w:hAnsi="宋体" w:hint="eastAsia"/>
                <w:color w:val="000000"/>
              </w:rPr>
              <w:t xml:space="preserve">                                     年    月    日</w:t>
            </w: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</w:tc>
      </w:tr>
      <w:tr w:rsidR="00FB3D28" w:rsidRPr="008532BB" w:rsidTr="00146092">
        <w:trPr>
          <w:trHeight w:val="1410"/>
          <w:jc w:val="center"/>
        </w:trPr>
        <w:tc>
          <w:tcPr>
            <w:tcW w:w="2195" w:type="dxa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单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位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聘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用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意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见</w:t>
            </w:r>
          </w:p>
        </w:tc>
        <w:tc>
          <w:tcPr>
            <w:tcW w:w="7404" w:type="dxa"/>
            <w:gridSpan w:val="5"/>
            <w:vAlign w:val="center"/>
          </w:tcPr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pStyle w:val="a6"/>
              <w:spacing w:before="120" w:line="48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B3D28" w:rsidRPr="008532BB" w:rsidRDefault="00FB3D28" w:rsidP="003C32B7">
            <w:pPr>
              <w:pStyle w:val="a6"/>
              <w:spacing w:before="120"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8532BB">
              <w:rPr>
                <w:rFonts w:ascii="宋体" w:eastAsia="宋体" w:hAnsi="宋体" w:hint="eastAsia"/>
                <w:sz w:val="24"/>
                <w:szCs w:val="24"/>
              </w:rPr>
              <w:t>同意（  ）     不同意（  ）聘用。</w:t>
            </w: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Default="00FB3D28" w:rsidP="003C32B7">
            <w:pPr>
              <w:jc w:val="center"/>
              <w:rPr>
                <w:rFonts w:asciiTheme="minorEastAsia" w:hAnsiTheme="minorEastAsia"/>
              </w:rPr>
            </w:pPr>
          </w:p>
          <w:p w:rsidR="00FB3D28" w:rsidRPr="008532BB" w:rsidRDefault="00FB3D28" w:rsidP="003122BA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right="1590"/>
              <w:jc w:val="right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负责人签名：</w:t>
            </w:r>
          </w:p>
          <w:p w:rsidR="00FB3D28" w:rsidRPr="008532BB" w:rsidRDefault="00FB3D28" w:rsidP="003C32B7">
            <w:pPr>
              <w:jc w:val="right"/>
              <w:rPr>
                <w:rFonts w:asciiTheme="minorEastAsia" w:hAnsiTheme="minorEastAsia"/>
              </w:rPr>
            </w:pPr>
          </w:p>
          <w:p w:rsidR="00FB3D28" w:rsidRPr="008532BB" w:rsidRDefault="00FB3D28" w:rsidP="003C32B7">
            <w:pPr>
              <w:ind w:right="420"/>
              <w:jc w:val="right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年</w:t>
            </w:r>
            <w:r w:rsidRPr="008532BB">
              <w:rPr>
                <w:rFonts w:asciiTheme="minorEastAsia" w:hAnsiTheme="minorEastAsia" w:hint="eastAsia"/>
              </w:rPr>
              <w:tab/>
              <w:t>月</w:t>
            </w:r>
            <w:r w:rsidRPr="008532BB">
              <w:rPr>
                <w:rFonts w:asciiTheme="minorEastAsia" w:hAnsiTheme="minorEastAsia" w:hint="eastAsia"/>
              </w:rPr>
              <w:tab/>
              <w:t>日（公章）</w:t>
            </w:r>
          </w:p>
          <w:p w:rsidR="00FB3D28" w:rsidRPr="008532BB" w:rsidRDefault="00FB3D28" w:rsidP="003C32B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52218" w:rsidRPr="00152218" w:rsidRDefault="00152218" w:rsidP="003122BA">
      <w:pPr>
        <w:spacing w:beforeLines="50" w:before="156" w:line="408" w:lineRule="auto"/>
        <w:rPr>
          <w:rFonts w:ascii="宋体" w:hAnsi="宋体"/>
          <w:szCs w:val="21"/>
        </w:rPr>
      </w:pPr>
      <w:r w:rsidRPr="00152218">
        <w:rPr>
          <w:rFonts w:ascii="宋体" w:hAnsi="宋体" w:hint="eastAsia"/>
          <w:szCs w:val="21"/>
        </w:rPr>
        <w:t>备注：该表格可根据实际情况做调整</w:t>
      </w:r>
      <w:bookmarkStart w:id="0" w:name="_GoBack"/>
      <w:bookmarkEnd w:id="0"/>
    </w:p>
    <w:sectPr w:rsidR="00152218" w:rsidRPr="0015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C0" w:rsidRDefault="00547AC0" w:rsidP="00FB3D28">
      <w:r>
        <w:separator/>
      </w:r>
    </w:p>
  </w:endnote>
  <w:endnote w:type="continuationSeparator" w:id="0">
    <w:p w:rsidR="00547AC0" w:rsidRDefault="00547AC0" w:rsidP="00FB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C0" w:rsidRDefault="00547AC0" w:rsidP="00FB3D28">
      <w:r>
        <w:separator/>
      </w:r>
    </w:p>
  </w:footnote>
  <w:footnote w:type="continuationSeparator" w:id="0">
    <w:p w:rsidR="00547AC0" w:rsidRDefault="00547AC0" w:rsidP="00FB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6"/>
    <w:rsid w:val="00020342"/>
    <w:rsid w:val="0013035B"/>
    <w:rsid w:val="00142649"/>
    <w:rsid w:val="00146092"/>
    <w:rsid w:val="00152218"/>
    <w:rsid w:val="001526D1"/>
    <w:rsid w:val="00163C25"/>
    <w:rsid w:val="0018059B"/>
    <w:rsid w:val="00220174"/>
    <w:rsid w:val="002A6FCD"/>
    <w:rsid w:val="003044BE"/>
    <w:rsid w:val="003122BA"/>
    <w:rsid w:val="00380F62"/>
    <w:rsid w:val="004E4298"/>
    <w:rsid w:val="00523397"/>
    <w:rsid w:val="00523C45"/>
    <w:rsid w:val="00547AC0"/>
    <w:rsid w:val="005841E6"/>
    <w:rsid w:val="005B1FFD"/>
    <w:rsid w:val="00645A88"/>
    <w:rsid w:val="00655136"/>
    <w:rsid w:val="006608CA"/>
    <w:rsid w:val="006D07AD"/>
    <w:rsid w:val="006F3A2E"/>
    <w:rsid w:val="00741D51"/>
    <w:rsid w:val="007636B7"/>
    <w:rsid w:val="007709CB"/>
    <w:rsid w:val="007A3015"/>
    <w:rsid w:val="007B4880"/>
    <w:rsid w:val="007B50A1"/>
    <w:rsid w:val="007C12FA"/>
    <w:rsid w:val="007C19FA"/>
    <w:rsid w:val="0081488B"/>
    <w:rsid w:val="0083524B"/>
    <w:rsid w:val="008405AF"/>
    <w:rsid w:val="00881128"/>
    <w:rsid w:val="008E7BDE"/>
    <w:rsid w:val="00A164BF"/>
    <w:rsid w:val="00A802A4"/>
    <w:rsid w:val="00A834DE"/>
    <w:rsid w:val="00AA4628"/>
    <w:rsid w:val="00AD1A30"/>
    <w:rsid w:val="00AD70F9"/>
    <w:rsid w:val="00AE1738"/>
    <w:rsid w:val="00B852D3"/>
    <w:rsid w:val="00C30DDA"/>
    <w:rsid w:val="00C532E0"/>
    <w:rsid w:val="00CC4022"/>
    <w:rsid w:val="00CD56B0"/>
    <w:rsid w:val="00CF6D5D"/>
    <w:rsid w:val="00D3319F"/>
    <w:rsid w:val="00D933F4"/>
    <w:rsid w:val="00E2055B"/>
    <w:rsid w:val="00E33D39"/>
    <w:rsid w:val="00E60BE6"/>
    <w:rsid w:val="00E635A7"/>
    <w:rsid w:val="00EB415C"/>
    <w:rsid w:val="00EB7AAC"/>
    <w:rsid w:val="00EE0714"/>
    <w:rsid w:val="00F0340E"/>
    <w:rsid w:val="00F05816"/>
    <w:rsid w:val="00FB3D28"/>
    <w:rsid w:val="00FB6CD3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28"/>
    <w:rPr>
      <w:sz w:val="18"/>
      <w:szCs w:val="18"/>
    </w:rPr>
  </w:style>
  <w:style w:type="table" w:styleId="a5">
    <w:name w:val="Table Grid"/>
    <w:basedOn w:val="a1"/>
    <w:uiPriority w:val="59"/>
    <w:rsid w:val="00FB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rsid w:val="00FB3D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1">
    <w:name w:val="正文文本缩进 Char"/>
    <w:basedOn w:val="a0"/>
    <w:link w:val="a6"/>
    <w:rsid w:val="00FB3D28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paragraph" w:styleId="a7">
    <w:name w:val="Body Text"/>
    <w:basedOn w:val="a"/>
    <w:link w:val="Char2"/>
    <w:uiPriority w:val="99"/>
    <w:unhideWhenUsed/>
    <w:rsid w:val="00FB3D28"/>
    <w:pPr>
      <w:widowControl/>
      <w:spacing w:after="120"/>
      <w:jc w:val="left"/>
    </w:pPr>
    <w:rPr>
      <w:rFonts w:eastAsiaTheme="minorEastAsia"/>
      <w:kern w:val="0"/>
      <w:sz w:val="24"/>
      <w:lang w:eastAsia="en-US"/>
    </w:rPr>
  </w:style>
  <w:style w:type="character" w:customStyle="1" w:styleId="Char2">
    <w:name w:val="正文文本 Char"/>
    <w:basedOn w:val="a0"/>
    <w:link w:val="a7"/>
    <w:uiPriority w:val="99"/>
    <w:rsid w:val="00FB3D28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28"/>
    <w:rPr>
      <w:sz w:val="18"/>
      <w:szCs w:val="18"/>
    </w:rPr>
  </w:style>
  <w:style w:type="table" w:styleId="a5">
    <w:name w:val="Table Grid"/>
    <w:basedOn w:val="a1"/>
    <w:uiPriority w:val="59"/>
    <w:rsid w:val="00FB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rsid w:val="00FB3D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1">
    <w:name w:val="正文文本缩进 Char"/>
    <w:basedOn w:val="a0"/>
    <w:link w:val="a6"/>
    <w:rsid w:val="00FB3D28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paragraph" w:styleId="a7">
    <w:name w:val="Body Text"/>
    <w:basedOn w:val="a"/>
    <w:link w:val="Char2"/>
    <w:uiPriority w:val="99"/>
    <w:unhideWhenUsed/>
    <w:rsid w:val="00FB3D28"/>
    <w:pPr>
      <w:widowControl/>
      <w:spacing w:after="120"/>
      <w:jc w:val="left"/>
    </w:pPr>
    <w:rPr>
      <w:rFonts w:eastAsiaTheme="minorEastAsia"/>
      <w:kern w:val="0"/>
      <w:sz w:val="24"/>
      <w:lang w:eastAsia="en-US"/>
    </w:rPr>
  </w:style>
  <w:style w:type="character" w:customStyle="1" w:styleId="Char2">
    <w:name w:val="正文文本 Char"/>
    <w:basedOn w:val="a0"/>
    <w:link w:val="a7"/>
    <w:uiPriority w:val="99"/>
    <w:rsid w:val="00FB3D28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36</cp:revision>
  <cp:lastPrinted>2024-12-06T12:42:00Z</cp:lastPrinted>
  <dcterms:created xsi:type="dcterms:W3CDTF">2024-11-01T10:02:00Z</dcterms:created>
  <dcterms:modified xsi:type="dcterms:W3CDTF">2025-01-14T06:18:00Z</dcterms:modified>
</cp:coreProperties>
</file>