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22E70" w14:textId="77777777" w:rsidR="0052714D" w:rsidRDefault="0052714D"/>
    <w:sectPr w:rsidR="0052714D" w:rsidSect="0033489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AD646" w14:textId="77777777" w:rsidR="004661B3" w:rsidRDefault="004661B3" w:rsidP="00EF047F">
      <w:r>
        <w:separator/>
      </w:r>
    </w:p>
  </w:endnote>
  <w:endnote w:type="continuationSeparator" w:id="0">
    <w:p w14:paraId="23F81065" w14:textId="77777777" w:rsidR="004661B3" w:rsidRDefault="004661B3" w:rsidP="00EF0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4B3A0" w14:textId="77777777" w:rsidR="00EF047F" w:rsidRDefault="00EF047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5D08C" w14:textId="50B5904D" w:rsidR="00EF047F" w:rsidRDefault="00EF047F">
    <w:pPr>
      <w:pStyle w:val="a5"/>
    </w:pPr>
    <w:r>
      <w:rPr>
        <w:noProof/>
      </w:rPr>
      <w:drawing>
        <wp:inline distT="0" distB="0" distL="0" distR="0" wp14:anchorId="0F9016CD" wp14:editId="6150560D">
          <wp:extent cx="6652622" cy="983112"/>
          <wp:effectExtent l="0" t="0" r="0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4458" cy="1005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A29464" w14:textId="77777777" w:rsidR="00EF047F" w:rsidRDefault="00EF047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CB20" w14:textId="77777777" w:rsidR="00EF047F" w:rsidRDefault="00EF04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C87B8" w14:textId="77777777" w:rsidR="004661B3" w:rsidRDefault="004661B3" w:rsidP="00EF047F">
      <w:r>
        <w:separator/>
      </w:r>
    </w:p>
  </w:footnote>
  <w:footnote w:type="continuationSeparator" w:id="0">
    <w:p w14:paraId="493B2B67" w14:textId="77777777" w:rsidR="004661B3" w:rsidRDefault="004661B3" w:rsidP="00EF0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17503" w14:textId="77777777" w:rsidR="00EF047F" w:rsidRDefault="00EF047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C323B" w14:textId="4AB69C2A" w:rsidR="00EF047F" w:rsidRDefault="00EF047F">
    <w:pPr>
      <w:pStyle w:val="a3"/>
    </w:pPr>
    <w:r>
      <w:rPr>
        <w:noProof/>
      </w:rPr>
      <w:drawing>
        <wp:inline distT="0" distB="0" distL="0" distR="0" wp14:anchorId="5A91CE19" wp14:editId="39F5877D">
          <wp:extent cx="6759068" cy="1199478"/>
          <wp:effectExtent l="0" t="0" r="3810" b="127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7863" cy="1227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3681A" w14:textId="77777777" w:rsidR="00EF047F" w:rsidRDefault="00EF047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7F"/>
    <w:rsid w:val="0033489F"/>
    <w:rsid w:val="004661B3"/>
    <w:rsid w:val="0052714D"/>
    <w:rsid w:val="00E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6D300"/>
  <w15:chartTrackingRefBased/>
  <w15:docId w15:val="{6AE07C01-E044-460D-8732-9BDAAAD95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04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04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04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04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庆才</dc:creator>
  <cp:keywords/>
  <dc:description/>
  <cp:lastModifiedBy>刘 庆才</cp:lastModifiedBy>
  <cp:revision>2</cp:revision>
  <dcterms:created xsi:type="dcterms:W3CDTF">2021-06-15T01:39:00Z</dcterms:created>
  <dcterms:modified xsi:type="dcterms:W3CDTF">2021-06-15T01:41:00Z</dcterms:modified>
</cp:coreProperties>
</file>